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E4" w:rsidRPr="00597E3C" w:rsidRDefault="000001DA" w:rsidP="00DB6527">
      <w:pPr>
        <w:jc w:val="right"/>
        <w:rPr>
          <w:rFonts w:ascii="TH SarabunPSK" w:hAnsi="TH SarabunPSK" w:cs="TH SarabunPSK"/>
          <w:b/>
          <w:bCs/>
          <w:noProof/>
        </w:rPr>
      </w:pPr>
      <w:r w:rsidRPr="00597E3C">
        <w:rPr>
          <w:rFonts w:ascii="TH SarabunPSK" w:hAnsi="TH SarabunPSK" w:cs="TH SarabunPSK"/>
          <w:b/>
          <w:bCs/>
          <w:noProof/>
          <w:cs/>
        </w:rPr>
        <w:t>แบบ 7131</w:t>
      </w:r>
    </w:p>
    <w:p w:rsidR="00DB6527" w:rsidRPr="00597E3C" w:rsidRDefault="000001DA" w:rsidP="00DB6527">
      <w:pPr>
        <w:spacing w:after="120" w:line="240" w:lineRule="auto"/>
        <w:jc w:val="center"/>
        <w:rPr>
          <w:rFonts w:ascii="TH SarabunPSK" w:hAnsi="TH SarabunPSK" w:cs="TH SarabunPSK"/>
          <w:noProof/>
          <w:sz w:val="28"/>
        </w:rPr>
      </w:pPr>
      <w:r w:rsidRPr="00597E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ใบเบิกเงินสวัสดิการเกี่ยวกับการรักษาพยาบาล</w:t>
      </w:r>
    </w:p>
    <w:p w:rsidR="000001DA" w:rsidRPr="00597E3C" w:rsidRDefault="000B1D6D" w:rsidP="00DB652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597E3C">
        <w:rPr>
          <w:rFonts w:ascii="TH SarabunPSK" w:hAnsi="TH SarabunPSK" w:cs="TH SarabunPSK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.2pt;margin-top:21.5pt;width:520.9pt;height:671.2pt;z-index:251655168">
            <v:textbox style="mso-next-textbox:#_x0000_s1026">
              <w:txbxContent>
                <w:p w:rsidR="00DB6527" w:rsidRPr="00597E3C" w:rsidRDefault="00DB6527" w:rsidP="00DB6527">
                  <w:pPr>
                    <w:tabs>
                      <w:tab w:val="left" w:pos="567"/>
                    </w:tabs>
                    <w:spacing w:after="12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DB6527" w:rsidRPr="00597E3C" w:rsidRDefault="00E361C7" w:rsidP="000B1D6D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1.</w:t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ab/>
                    <w:t>ข้าพเจ้า..............</w:t>
                  </w:r>
                  <w:r w:rsidR="00DB6527"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.............................................................................ตำแหน่ง.................................................................................</w:t>
                  </w:r>
                </w:p>
                <w:p w:rsidR="00DB6527" w:rsidRPr="00597E3C" w:rsidRDefault="00DB6527" w:rsidP="000B1D6D">
                  <w:pPr>
                    <w:tabs>
                      <w:tab w:val="left" w:pos="567"/>
                    </w:tabs>
                    <w:spacing w:after="0" w:line="36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ab/>
                    <w:t>สังกัด....................</w:t>
                  </w:r>
                  <w:r w:rsidR="00E361C7"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...................</w:t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......................................................................................................................................................</w:t>
                  </w:r>
                </w:p>
                <w:p w:rsidR="00DB6527" w:rsidRPr="00597E3C" w:rsidRDefault="00DB6527" w:rsidP="003542DB">
                  <w:pPr>
                    <w:tabs>
                      <w:tab w:val="left" w:pos="567"/>
                    </w:tabs>
                    <w:spacing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2.</w:t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ab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ขอเบิกเงินค่ารักษาของ</w:t>
                  </w:r>
                </w:p>
                <w:p w:rsidR="00DB6527" w:rsidRPr="00597E3C" w:rsidRDefault="00DB6527" w:rsidP="000B1D6D">
                  <w:pPr>
                    <w:tabs>
                      <w:tab w:val="left" w:pos="567"/>
                      <w:tab w:val="left" w:pos="1134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ab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sym w:font="Wingdings" w:char="F0A8"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ab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ตนเอง</w:t>
                  </w:r>
                </w:p>
                <w:p w:rsidR="00DB6527" w:rsidRPr="00597E3C" w:rsidRDefault="00DB6527" w:rsidP="000B1D6D">
                  <w:pPr>
                    <w:tabs>
                      <w:tab w:val="left" w:pos="567"/>
                      <w:tab w:val="left" w:pos="1134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ab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sym w:font="Wingdings" w:char="F0A8"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ab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คู่สมรส  ชื่อ......................</w:t>
                  </w:r>
                  <w:r w:rsidR="00E361C7"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......</w:t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.............</w:t>
                  </w:r>
                  <w:r w:rsidR="00E361C7"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...</w:t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.......................เลขป</w:t>
                  </w:r>
                  <w:r w:rsidR="00E361C7"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ระจำตัวประชาชน.................</w:t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.......................</w:t>
                  </w:r>
                  <w:r w:rsidR="00E361C7"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.......</w:t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................</w:t>
                  </w:r>
                </w:p>
                <w:p w:rsidR="00E361C7" w:rsidRPr="00597E3C" w:rsidRDefault="00E361C7" w:rsidP="000B1D6D">
                  <w:pPr>
                    <w:tabs>
                      <w:tab w:val="left" w:pos="567"/>
                      <w:tab w:val="left" w:pos="1134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ab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sym w:font="Wingdings" w:char="F0A8"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ab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บิดา       ชื่อ.....................................................................เลขประจำตัวประชาชน...........................................................</w:t>
                  </w:r>
                </w:p>
                <w:p w:rsidR="00E361C7" w:rsidRPr="00597E3C" w:rsidRDefault="00E361C7" w:rsidP="000B1D6D">
                  <w:pPr>
                    <w:tabs>
                      <w:tab w:val="left" w:pos="567"/>
                      <w:tab w:val="left" w:pos="1134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ab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sym w:font="Wingdings" w:char="F0A8"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ab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มารดา    ชื่อ.....................................................................เลขประจำตัวประชาชน...........................................................</w:t>
                  </w:r>
                </w:p>
                <w:p w:rsidR="00E361C7" w:rsidRPr="00597E3C" w:rsidRDefault="00E361C7" w:rsidP="000B1D6D">
                  <w:pPr>
                    <w:tabs>
                      <w:tab w:val="left" w:pos="567"/>
                      <w:tab w:val="left" w:pos="1134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ab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sym w:font="Wingdings" w:char="F0A8"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ab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บุตร       ชื่อ.....................................................................เลขประจำตัวประชาชน...........................................................</w:t>
                  </w:r>
                </w:p>
                <w:p w:rsidR="00E361C7" w:rsidRPr="00597E3C" w:rsidRDefault="00E361C7" w:rsidP="000B1D6D">
                  <w:pPr>
                    <w:tabs>
                      <w:tab w:val="left" w:pos="567"/>
                      <w:tab w:val="left" w:pos="1134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ab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ab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ab/>
                    <w:t xml:space="preserve">        เกิดเมื่อ.................................................................เป็นบุตรลำดับที่.....................</w:t>
                  </w:r>
                </w:p>
                <w:p w:rsidR="00E361C7" w:rsidRPr="00597E3C" w:rsidRDefault="00E361C7" w:rsidP="000B1D6D">
                  <w:pPr>
                    <w:tabs>
                      <w:tab w:val="left" w:pos="567"/>
                      <w:tab w:val="left" w:pos="1134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ab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ab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ab/>
                    <w:t xml:space="preserve">        </w:t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sym w:font="Wingdings" w:char="F0A8"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ยังไม่บรรลุนิติภาวะ  </w:t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sym w:font="Wingdings" w:char="F0A8"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 เป็นบุตรไร้ความสามารถ  หรือเสมือนไร้ความสามารถ</w:t>
                  </w:r>
                </w:p>
                <w:p w:rsidR="00E361C7" w:rsidRPr="00597E3C" w:rsidRDefault="00E361C7" w:rsidP="000B1D6D">
                  <w:pPr>
                    <w:tabs>
                      <w:tab w:val="left" w:pos="567"/>
                      <w:tab w:val="left" w:pos="1134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ป่วยเป็นโรค..............................................................................................................................................................................................</w:t>
                  </w:r>
                </w:p>
                <w:p w:rsidR="00E361C7" w:rsidRPr="00597E3C" w:rsidRDefault="00E361C7" w:rsidP="000B1D6D">
                  <w:pPr>
                    <w:tabs>
                      <w:tab w:val="left" w:pos="567"/>
                      <w:tab w:val="left" w:pos="1134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และได้เข้ารับการตรวจรักษาพยาบาลจาก(ชื่อสถานพยาบาล)...................................................................................................................</w:t>
                  </w:r>
                </w:p>
                <w:p w:rsidR="00E361C7" w:rsidRPr="00597E3C" w:rsidRDefault="00E361C7" w:rsidP="000B1D6D">
                  <w:pPr>
                    <w:tabs>
                      <w:tab w:val="left" w:pos="567"/>
                      <w:tab w:val="left" w:pos="1134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ซึ่งเป็นสถานพยาบาลของ  </w:t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sym w:font="Wingdings" w:char="F0A8"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 ทางราชการ  </w:t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sym w:font="Wingdings" w:char="F0A8"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 เอกชน  ตั้งแต่วันที่.........................................................................................ถึงวันที่</w:t>
                  </w:r>
                </w:p>
                <w:p w:rsidR="00E361C7" w:rsidRPr="00597E3C" w:rsidRDefault="00E361C7" w:rsidP="000B1D6D">
                  <w:pPr>
                    <w:tabs>
                      <w:tab w:val="left" w:pos="567"/>
                      <w:tab w:val="left" w:pos="1134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.....................................................................เป็นเงินรวมทั้งสิ้น..........................................................................................................บาท</w:t>
                  </w:r>
                </w:p>
                <w:p w:rsidR="00E361C7" w:rsidRPr="00597E3C" w:rsidRDefault="00E361C7" w:rsidP="000B1D6D">
                  <w:pPr>
                    <w:tabs>
                      <w:tab w:val="left" w:pos="567"/>
                      <w:tab w:val="left" w:pos="1134"/>
                    </w:tabs>
                    <w:spacing w:after="0" w:line="36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(....................................................................................................................................)ตามใบเสร็จรับเงินที่แนบ  จำนวน..............ฉบับ</w:t>
                  </w:r>
                </w:p>
                <w:p w:rsidR="00E361C7" w:rsidRPr="00597E3C" w:rsidRDefault="00E361C7" w:rsidP="00E361C7">
                  <w:pPr>
                    <w:tabs>
                      <w:tab w:val="left" w:pos="567"/>
                      <w:tab w:val="left" w:pos="1134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3.</w:t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ab/>
                    <w:t>ข้าพเจ้ามีสิทธิได้รับเงินค่ารักษาพยาบาล  ตามพระราชกฤษฎีกาเงินสวัสดิการเกี่ยวกับการรักษาพยาบาล</w:t>
                  </w:r>
                </w:p>
                <w:p w:rsidR="00E361C7" w:rsidRPr="00597E3C" w:rsidRDefault="00E361C7" w:rsidP="003542DB">
                  <w:pPr>
                    <w:tabs>
                      <w:tab w:val="left" w:pos="567"/>
                      <w:tab w:val="left" w:pos="1134"/>
                    </w:tabs>
                    <w:spacing w:after="0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ab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sym w:font="Wingdings" w:char="F0A8"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 ตามสิทธิ          </w:t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sym w:font="Wingdings" w:char="F0A8"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 เฉพาะส่วนที่ขาดอยู่จากสิทธิที่ได้รับจากหน่วยงานอื่น</w:t>
                  </w:r>
                </w:p>
                <w:p w:rsidR="00E361C7" w:rsidRPr="00597E3C" w:rsidRDefault="00E361C7" w:rsidP="003542DB">
                  <w:pPr>
                    <w:tabs>
                      <w:tab w:val="left" w:pos="567"/>
                      <w:tab w:val="left" w:pos="1134"/>
                    </w:tabs>
                    <w:spacing w:after="0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ab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ab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ab/>
                    <w:t xml:space="preserve">             </w:t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sym w:font="Wingdings" w:char="F0A8"/>
                  </w:r>
                  <w:r w:rsidR="003542DB"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 เฉพาะส่</w:t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ว</w:t>
                  </w:r>
                  <w:r w:rsidR="003542DB"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น</w:t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ที่ขาดอยู่จากสัญญาประกันภัย</w:t>
                  </w:r>
                </w:p>
                <w:p w:rsidR="000B1D6D" w:rsidRPr="00597E3C" w:rsidRDefault="000B1D6D" w:rsidP="003542DB">
                  <w:pPr>
                    <w:tabs>
                      <w:tab w:val="left" w:pos="567"/>
                      <w:tab w:val="left" w:pos="1134"/>
                    </w:tabs>
                    <w:spacing w:after="0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เป็นเงิน........................................................บาท  (.................................................</w:t>
                  </w:r>
                  <w:r w:rsidR="0008134C"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..................</w:t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.......................................................)และ</w:t>
                  </w:r>
                </w:p>
                <w:p w:rsidR="003542DB" w:rsidRPr="00597E3C" w:rsidRDefault="000B1D6D" w:rsidP="003542DB">
                  <w:pPr>
                    <w:tabs>
                      <w:tab w:val="left" w:pos="567"/>
                      <w:tab w:val="left" w:pos="1134"/>
                      <w:tab w:val="left" w:pos="1843"/>
                      <w:tab w:val="left" w:pos="2127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ab/>
                    <w:t xml:space="preserve">(1) ข้าพเจ้า          </w:t>
                  </w:r>
                  <w:r w:rsidR="0008134C" w:rsidRPr="00597E3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ab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sym w:font="Wingdings" w:char="F0A8"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 </w:t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ไม่มีสิทธิได้รับค่ารักษาพยาบาลจากหน่วยงานอื่น            </w:t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ab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ab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ab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ab/>
                  </w:r>
                </w:p>
                <w:p w:rsidR="000B1D6D" w:rsidRPr="00597E3C" w:rsidRDefault="003542DB" w:rsidP="003542DB">
                  <w:pPr>
                    <w:tabs>
                      <w:tab w:val="left" w:pos="567"/>
                      <w:tab w:val="left" w:pos="1134"/>
                      <w:tab w:val="left" w:pos="1843"/>
                      <w:tab w:val="left" w:pos="2127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ab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ab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ab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ab/>
                  </w:r>
                  <w:r w:rsidR="000B1D6D" w:rsidRPr="00597E3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sym w:font="Wingdings" w:char="F0A8"/>
                  </w:r>
                  <w:r w:rsidR="000B1D6D" w:rsidRPr="00597E3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 </w:t>
                  </w:r>
                  <w:r w:rsidR="000B1D6D"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มีสิทธิได้รับค่ารักษาพยาบาลจากหน่วยงานอื่น</w:t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แต่เลือกใช้สิทธิจากทางราชการ</w:t>
                  </w:r>
                </w:p>
                <w:p w:rsidR="000B1D6D" w:rsidRPr="00597E3C" w:rsidRDefault="000B1D6D" w:rsidP="003542DB">
                  <w:pPr>
                    <w:tabs>
                      <w:tab w:val="left" w:pos="567"/>
                      <w:tab w:val="left" w:pos="1134"/>
                      <w:tab w:val="left" w:pos="1843"/>
                      <w:tab w:val="left" w:pos="2127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ab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ab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ab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ab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sym w:font="Wingdings" w:char="F0A8"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 </w:t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มีสิทธิได้รับค่ารักษาพยาบาล</w:t>
                  </w:r>
                  <w:r w:rsidR="003542DB"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ตามสัญญาประกันภัย</w:t>
                  </w:r>
                </w:p>
                <w:p w:rsidR="000B1D6D" w:rsidRPr="00597E3C" w:rsidRDefault="000B1D6D" w:rsidP="0008134C">
                  <w:pPr>
                    <w:tabs>
                      <w:tab w:val="left" w:pos="567"/>
                      <w:tab w:val="left" w:pos="1134"/>
                      <w:tab w:val="left" w:pos="1843"/>
                      <w:tab w:val="left" w:pos="2127"/>
                    </w:tabs>
                    <w:spacing w:after="12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ab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ab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ab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ab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sym w:font="Wingdings" w:char="F0A8"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 </w:t>
                  </w:r>
                  <w:r w:rsidR="003542DB"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เป็นผู้ใช้สิทธิเบิกค่ารักษาพยาบาลสำหรับบุตรแต่เพียงฝ่ายเดียว</w:t>
                  </w:r>
                </w:p>
                <w:p w:rsidR="003542DB" w:rsidRPr="00597E3C" w:rsidRDefault="003542DB" w:rsidP="003542DB">
                  <w:pPr>
                    <w:tabs>
                      <w:tab w:val="left" w:pos="567"/>
                      <w:tab w:val="left" w:pos="1134"/>
                      <w:tab w:val="left" w:pos="1843"/>
                      <w:tab w:val="left" w:pos="2127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ab/>
                    <w:t>(2) ..........ข้าพเจ้า</w:t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ab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sym w:font="Wingdings" w:char="F0A8"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 </w:t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ไม่มีสิทธิได้รับค่ารักษาพยาบาลจากหน่วยงานอื่น</w:t>
                  </w:r>
                </w:p>
                <w:p w:rsidR="003542DB" w:rsidRPr="00597E3C" w:rsidRDefault="003542DB" w:rsidP="003542DB">
                  <w:pPr>
                    <w:tabs>
                      <w:tab w:val="left" w:pos="567"/>
                      <w:tab w:val="left" w:pos="1134"/>
                      <w:tab w:val="left" w:pos="1843"/>
                      <w:tab w:val="left" w:pos="2127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ab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ab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ab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ab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sym w:font="Wingdings" w:char="F0A8"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 </w:t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มีสิทธิได้รับค่ารักษาพยาบาลจากหน่วยงานอื่น  แต่ค่ารักษาพยาบาลที่ได้รับต่ำกว่า</w:t>
                  </w:r>
                </w:p>
                <w:p w:rsidR="003542DB" w:rsidRPr="00597E3C" w:rsidRDefault="003542DB" w:rsidP="003542DB">
                  <w:pPr>
                    <w:tabs>
                      <w:tab w:val="left" w:pos="567"/>
                      <w:tab w:val="left" w:pos="1134"/>
                      <w:tab w:val="left" w:pos="1843"/>
                      <w:tab w:val="left" w:pos="2127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ab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ab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ab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ab/>
                    <w:t xml:space="preserve">       สิทธิตามพระราชกฤษฎีกาฯ</w:t>
                  </w:r>
                </w:p>
                <w:p w:rsidR="003542DB" w:rsidRPr="00597E3C" w:rsidRDefault="003542DB" w:rsidP="003542DB">
                  <w:pPr>
                    <w:tabs>
                      <w:tab w:val="left" w:pos="567"/>
                      <w:tab w:val="left" w:pos="1134"/>
                      <w:tab w:val="left" w:pos="1843"/>
                      <w:tab w:val="left" w:pos="2127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ab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ab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ab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ab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sym w:font="Wingdings" w:char="F0A8"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 </w:t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มีสิทธิได้รับค่ารักษาพยาบาลตามสัญญาประกันภัย</w:t>
                  </w:r>
                </w:p>
                <w:p w:rsidR="003542DB" w:rsidRPr="00597E3C" w:rsidRDefault="003542DB" w:rsidP="003542DB">
                  <w:pPr>
                    <w:tabs>
                      <w:tab w:val="left" w:pos="567"/>
                      <w:tab w:val="left" w:pos="1134"/>
                      <w:tab w:val="left" w:pos="1843"/>
                      <w:tab w:val="left" w:pos="2127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ab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ab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ab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ab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sym w:font="Wingdings" w:char="F0A8"/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 </w:t>
                  </w:r>
                  <w:r w:rsidRPr="00597E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มีสิทธิได้รับค่ารักษาพยาบาลจากหน่วยงานอื่นในฐานะเป็นผู้อาศัยสิทธิของผู้อื่น</w:t>
                  </w:r>
                </w:p>
                <w:p w:rsidR="00DB6527" w:rsidRPr="00597E3C" w:rsidRDefault="00DB6527" w:rsidP="003542DB">
                  <w:pPr>
                    <w:tabs>
                      <w:tab w:val="left" w:pos="567"/>
                      <w:tab w:val="left" w:pos="1134"/>
                    </w:tabs>
                    <w:spacing w:after="0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xbxContent>
            </v:textbox>
          </v:shape>
        </w:pict>
      </w:r>
      <w:r w:rsidR="000001DA" w:rsidRPr="00597E3C">
        <w:rPr>
          <w:rFonts w:ascii="TH SarabunPSK" w:hAnsi="TH SarabunPSK" w:cs="TH SarabunPSK"/>
          <w:b/>
          <w:bCs/>
          <w:noProof/>
          <w:sz w:val="28"/>
          <w:cs/>
        </w:rPr>
        <w:t>โปรดทำเครื่องหมาย</w:t>
      </w:r>
      <w:r w:rsidR="00DB6527" w:rsidRPr="00597E3C">
        <w:rPr>
          <w:rFonts w:ascii="TH SarabunPSK" w:hAnsi="TH SarabunPSK" w:cs="TH SarabunPSK"/>
          <w:b/>
          <w:bCs/>
          <w:noProof/>
          <w:sz w:val="28"/>
        </w:rPr>
        <w:sym w:font="Wingdings" w:char="F0FC"/>
      </w:r>
      <w:r w:rsidR="00DB6527" w:rsidRPr="00597E3C">
        <w:rPr>
          <w:rFonts w:ascii="TH SarabunPSK" w:hAnsi="TH SarabunPSK" w:cs="TH SarabunPSK"/>
          <w:b/>
          <w:bCs/>
          <w:noProof/>
          <w:sz w:val="28"/>
          <w:cs/>
        </w:rPr>
        <w:t xml:space="preserve"> ลงในช่อง</w:t>
      </w:r>
      <w:r w:rsidR="00DB6527" w:rsidRPr="00597E3C">
        <w:rPr>
          <w:rFonts w:ascii="TH SarabunPSK" w:hAnsi="TH SarabunPSK" w:cs="TH SarabunPSK"/>
          <w:b/>
          <w:bCs/>
          <w:noProof/>
          <w:sz w:val="28"/>
        </w:rPr>
        <w:sym w:font="Wingdings" w:char="F0A8"/>
      </w:r>
      <w:r w:rsidR="00DB6527" w:rsidRPr="00597E3C">
        <w:rPr>
          <w:rFonts w:ascii="TH SarabunPSK" w:hAnsi="TH SarabunPSK" w:cs="TH SarabunPSK"/>
          <w:b/>
          <w:bCs/>
          <w:noProof/>
          <w:sz w:val="28"/>
          <w:cs/>
        </w:rPr>
        <w:t xml:space="preserve"> พร้อมทั้งกรอกข้อความเท่าที่จำเป็น</w:t>
      </w:r>
    </w:p>
    <w:p w:rsidR="00DE6ECA" w:rsidRPr="00597E3C" w:rsidRDefault="003542DB" w:rsidP="00DB652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597E3C">
        <w:rPr>
          <w:rFonts w:ascii="TH SarabunPSK" w:hAnsi="TH SarabunPSK" w:cs="TH SarabunPSK"/>
          <w:b/>
          <w:bCs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8.2pt;margin-top:335pt;width:517.15pt;height:0;z-index:251657216" o:connectortype="straight"/>
        </w:pict>
      </w:r>
      <w:r w:rsidRPr="00597E3C">
        <w:rPr>
          <w:rFonts w:ascii="TH SarabunPSK" w:hAnsi="TH SarabunPSK" w:cs="TH SarabunPSK"/>
          <w:b/>
          <w:bCs/>
          <w:noProof/>
          <w:sz w:val="28"/>
        </w:rPr>
        <w:pict>
          <v:shape id="_x0000_s1027" type="#_x0000_t32" style="position:absolute;left:0;text-align:left;margin-left:48.2pt;margin-top:67.05pt;width:520.9pt;height:.05pt;z-index:251656192" o:connectortype="straight"/>
        </w:pict>
      </w:r>
    </w:p>
    <w:p w:rsidR="00DE6ECA" w:rsidRPr="00597E3C" w:rsidRDefault="00DE6ECA" w:rsidP="00DE6ECA">
      <w:pPr>
        <w:rPr>
          <w:rFonts w:ascii="TH SarabunPSK" w:hAnsi="TH SarabunPSK" w:cs="TH SarabunPSK"/>
          <w:b/>
          <w:bCs/>
          <w:sz w:val="28"/>
          <w:cs/>
        </w:rPr>
      </w:pPr>
    </w:p>
    <w:p w:rsidR="00DE6ECA" w:rsidRPr="00597E3C" w:rsidRDefault="00DE6ECA" w:rsidP="00DE6ECA">
      <w:pPr>
        <w:rPr>
          <w:rFonts w:ascii="TH SarabunPSK" w:hAnsi="TH SarabunPSK" w:cs="TH SarabunPSK"/>
          <w:b/>
          <w:bCs/>
          <w:sz w:val="28"/>
          <w:cs/>
        </w:rPr>
      </w:pPr>
    </w:p>
    <w:p w:rsidR="00DE6ECA" w:rsidRPr="00597E3C" w:rsidRDefault="00DE6ECA" w:rsidP="00DE6ECA">
      <w:pPr>
        <w:rPr>
          <w:rFonts w:ascii="TH SarabunPSK" w:hAnsi="TH SarabunPSK" w:cs="TH SarabunPSK"/>
          <w:b/>
          <w:bCs/>
          <w:sz w:val="28"/>
          <w:cs/>
        </w:rPr>
      </w:pPr>
    </w:p>
    <w:p w:rsidR="00DE6ECA" w:rsidRPr="00597E3C" w:rsidRDefault="00DE6ECA" w:rsidP="00DE6ECA">
      <w:pPr>
        <w:rPr>
          <w:rFonts w:ascii="TH SarabunPSK" w:hAnsi="TH SarabunPSK" w:cs="TH SarabunPSK"/>
          <w:b/>
          <w:bCs/>
          <w:sz w:val="28"/>
          <w:cs/>
        </w:rPr>
      </w:pPr>
    </w:p>
    <w:p w:rsidR="00DE6ECA" w:rsidRPr="00597E3C" w:rsidRDefault="00DE6ECA" w:rsidP="00DE6ECA">
      <w:pPr>
        <w:rPr>
          <w:rFonts w:ascii="TH SarabunPSK" w:hAnsi="TH SarabunPSK" w:cs="TH SarabunPSK"/>
          <w:sz w:val="28"/>
          <w:cs/>
        </w:rPr>
      </w:pPr>
    </w:p>
    <w:p w:rsidR="00DE6ECA" w:rsidRPr="00597E3C" w:rsidRDefault="00DE6ECA" w:rsidP="00DE6ECA">
      <w:pPr>
        <w:rPr>
          <w:rFonts w:ascii="TH SarabunPSK" w:hAnsi="TH SarabunPSK" w:cs="TH SarabunPSK"/>
          <w:sz w:val="28"/>
          <w:cs/>
        </w:rPr>
      </w:pPr>
    </w:p>
    <w:p w:rsidR="00DE6ECA" w:rsidRPr="00597E3C" w:rsidRDefault="00DE6ECA" w:rsidP="00DE6ECA">
      <w:pPr>
        <w:rPr>
          <w:rFonts w:ascii="TH SarabunPSK" w:hAnsi="TH SarabunPSK" w:cs="TH SarabunPSK"/>
          <w:sz w:val="28"/>
          <w:cs/>
        </w:rPr>
      </w:pPr>
    </w:p>
    <w:p w:rsidR="00DE6ECA" w:rsidRPr="00597E3C" w:rsidRDefault="00DE6ECA" w:rsidP="00DE6ECA">
      <w:pPr>
        <w:rPr>
          <w:rFonts w:ascii="TH SarabunPSK" w:hAnsi="TH SarabunPSK" w:cs="TH SarabunPSK"/>
          <w:sz w:val="28"/>
          <w:cs/>
        </w:rPr>
      </w:pPr>
    </w:p>
    <w:p w:rsidR="00DE6ECA" w:rsidRPr="00597E3C" w:rsidRDefault="00DE6ECA" w:rsidP="00DE6ECA">
      <w:pPr>
        <w:rPr>
          <w:rFonts w:ascii="TH SarabunPSK" w:hAnsi="TH SarabunPSK" w:cs="TH SarabunPSK"/>
          <w:sz w:val="28"/>
          <w:cs/>
        </w:rPr>
      </w:pPr>
    </w:p>
    <w:p w:rsidR="00DE6ECA" w:rsidRPr="00597E3C" w:rsidRDefault="00DE6ECA" w:rsidP="00DE6ECA">
      <w:pPr>
        <w:rPr>
          <w:rFonts w:ascii="TH SarabunPSK" w:hAnsi="TH SarabunPSK" w:cs="TH SarabunPSK"/>
          <w:sz w:val="28"/>
          <w:cs/>
        </w:rPr>
      </w:pPr>
    </w:p>
    <w:p w:rsidR="00DE6ECA" w:rsidRPr="00597E3C" w:rsidRDefault="00DE6ECA" w:rsidP="00DE6ECA">
      <w:pPr>
        <w:rPr>
          <w:rFonts w:ascii="TH SarabunPSK" w:hAnsi="TH SarabunPSK" w:cs="TH SarabunPSK"/>
          <w:sz w:val="28"/>
          <w:cs/>
        </w:rPr>
      </w:pPr>
    </w:p>
    <w:p w:rsidR="00DE6ECA" w:rsidRPr="00597E3C" w:rsidRDefault="00DE6ECA" w:rsidP="00DE6ECA">
      <w:pPr>
        <w:rPr>
          <w:rFonts w:ascii="TH SarabunPSK" w:hAnsi="TH SarabunPSK" w:cs="TH SarabunPSK"/>
          <w:sz w:val="28"/>
          <w:cs/>
        </w:rPr>
      </w:pPr>
    </w:p>
    <w:p w:rsidR="00DE6ECA" w:rsidRPr="00597E3C" w:rsidRDefault="00DE6ECA" w:rsidP="00DE6ECA">
      <w:pPr>
        <w:rPr>
          <w:rFonts w:ascii="TH SarabunPSK" w:hAnsi="TH SarabunPSK" w:cs="TH SarabunPSK"/>
          <w:sz w:val="28"/>
          <w:cs/>
        </w:rPr>
      </w:pPr>
    </w:p>
    <w:p w:rsidR="00DE6ECA" w:rsidRPr="00597E3C" w:rsidRDefault="00DE6ECA" w:rsidP="00DE6ECA">
      <w:pPr>
        <w:rPr>
          <w:rFonts w:ascii="TH SarabunPSK" w:hAnsi="TH SarabunPSK" w:cs="TH SarabunPSK"/>
          <w:sz w:val="28"/>
          <w:cs/>
        </w:rPr>
      </w:pPr>
    </w:p>
    <w:p w:rsidR="00DE6ECA" w:rsidRPr="00597E3C" w:rsidRDefault="00DE6ECA" w:rsidP="00DE6ECA">
      <w:pPr>
        <w:rPr>
          <w:rFonts w:ascii="TH SarabunPSK" w:hAnsi="TH SarabunPSK" w:cs="TH SarabunPSK"/>
          <w:sz w:val="28"/>
          <w:cs/>
        </w:rPr>
      </w:pPr>
    </w:p>
    <w:p w:rsidR="00DE6ECA" w:rsidRPr="00597E3C" w:rsidRDefault="00DE6ECA" w:rsidP="00DE6ECA">
      <w:pPr>
        <w:rPr>
          <w:rFonts w:ascii="TH SarabunPSK" w:hAnsi="TH SarabunPSK" w:cs="TH SarabunPSK"/>
          <w:sz w:val="28"/>
          <w:cs/>
        </w:rPr>
      </w:pPr>
    </w:p>
    <w:p w:rsidR="00DE6ECA" w:rsidRPr="00597E3C" w:rsidRDefault="00DE6ECA" w:rsidP="00DE6ECA">
      <w:pPr>
        <w:rPr>
          <w:rFonts w:ascii="TH SarabunPSK" w:hAnsi="TH SarabunPSK" w:cs="TH SarabunPSK"/>
          <w:sz w:val="28"/>
          <w:cs/>
        </w:rPr>
      </w:pPr>
    </w:p>
    <w:p w:rsidR="00DE6ECA" w:rsidRPr="00597E3C" w:rsidRDefault="00DE6ECA" w:rsidP="00DE6ECA">
      <w:pPr>
        <w:rPr>
          <w:rFonts w:ascii="TH SarabunPSK" w:hAnsi="TH SarabunPSK" w:cs="TH SarabunPSK"/>
          <w:sz w:val="28"/>
          <w:cs/>
        </w:rPr>
      </w:pPr>
    </w:p>
    <w:p w:rsidR="00DE6ECA" w:rsidRPr="00597E3C" w:rsidRDefault="00DE6ECA" w:rsidP="00DE6ECA">
      <w:pPr>
        <w:rPr>
          <w:rFonts w:ascii="TH SarabunPSK" w:hAnsi="TH SarabunPSK" w:cs="TH SarabunPSK"/>
          <w:sz w:val="28"/>
          <w:cs/>
        </w:rPr>
      </w:pPr>
    </w:p>
    <w:p w:rsidR="00DE6ECA" w:rsidRPr="00597E3C" w:rsidRDefault="00DE6ECA" w:rsidP="00DE6ECA">
      <w:pPr>
        <w:rPr>
          <w:rFonts w:ascii="TH SarabunPSK" w:hAnsi="TH SarabunPSK" w:cs="TH SarabunPSK"/>
          <w:sz w:val="28"/>
          <w:cs/>
        </w:rPr>
      </w:pPr>
    </w:p>
    <w:p w:rsidR="00DE6ECA" w:rsidRPr="00597E3C" w:rsidRDefault="00DE6ECA" w:rsidP="00DE6ECA">
      <w:pPr>
        <w:rPr>
          <w:rFonts w:ascii="TH SarabunPSK" w:hAnsi="TH SarabunPSK" w:cs="TH SarabunPSK"/>
          <w:sz w:val="28"/>
          <w:cs/>
        </w:rPr>
      </w:pPr>
    </w:p>
    <w:p w:rsidR="00DB6527" w:rsidRPr="00597E3C" w:rsidRDefault="00DB6527" w:rsidP="00DE6ECA">
      <w:pPr>
        <w:jc w:val="right"/>
        <w:rPr>
          <w:rFonts w:ascii="TH SarabunPSK" w:hAnsi="TH SarabunPSK" w:cs="TH SarabunPSK"/>
          <w:sz w:val="28"/>
        </w:rPr>
      </w:pPr>
    </w:p>
    <w:p w:rsidR="00597E3C" w:rsidRDefault="00597E3C" w:rsidP="00DE6ECA">
      <w:pPr>
        <w:jc w:val="right"/>
        <w:rPr>
          <w:rFonts w:ascii="TH SarabunPSK" w:hAnsi="TH SarabunPSK" w:cs="TH SarabunPSK"/>
          <w:sz w:val="28"/>
        </w:rPr>
      </w:pPr>
    </w:p>
    <w:p w:rsidR="00597E3C" w:rsidRDefault="00597E3C" w:rsidP="00DE6ECA">
      <w:pPr>
        <w:jc w:val="right"/>
        <w:rPr>
          <w:rFonts w:ascii="TH SarabunPSK" w:hAnsi="TH SarabunPSK" w:cs="TH SarabunPSK"/>
          <w:sz w:val="28"/>
        </w:rPr>
      </w:pPr>
    </w:p>
    <w:p w:rsidR="00597E3C" w:rsidRDefault="00597E3C" w:rsidP="00DE6ECA">
      <w:pPr>
        <w:jc w:val="right"/>
        <w:rPr>
          <w:rFonts w:ascii="TH SarabunPSK" w:hAnsi="TH SarabunPSK" w:cs="TH SarabunPSK"/>
          <w:sz w:val="28"/>
        </w:rPr>
      </w:pPr>
    </w:p>
    <w:p w:rsidR="00597E3C" w:rsidRDefault="00597E3C" w:rsidP="00DE6ECA">
      <w:pPr>
        <w:jc w:val="right"/>
        <w:rPr>
          <w:rFonts w:ascii="TH SarabunPSK" w:hAnsi="TH SarabunPSK" w:cs="TH SarabunPSK"/>
          <w:sz w:val="28"/>
        </w:rPr>
      </w:pPr>
    </w:p>
    <w:p w:rsidR="00DE6ECA" w:rsidRPr="00597E3C" w:rsidRDefault="0008134C" w:rsidP="00DE6ECA">
      <w:pPr>
        <w:jc w:val="right"/>
        <w:rPr>
          <w:rFonts w:ascii="TH SarabunPSK" w:hAnsi="TH SarabunPSK" w:cs="TH SarabunPSK"/>
          <w:sz w:val="28"/>
          <w:cs/>
        </w:rPr>
      </w:pPr>
      <w:r w:rsidRPr="00597E3C">
        <w:rPr>
          <w:rFonts w:ascii="TH SarabunPSK" w:hAnsi="TH SarabunPSK" w:cs="TH SarabunPSK"/>
          <w:noProof/>
          <w:sz w:val="28"/>
        </w:rPr>
        <w:lastRenderedPageBreak/>
        <w:pict>
          <v:shape id="_x0000_s1030" type="#_x0000_t202" style="position:absolute;left:0;text-align:left;margin-left:49.45pt;margin-top:33.8pt;width:517.8pt;height:638pt;z-index:251658240">
            <v:textbox>
              <w:txbxContent>
                <w:p w:rsidR="0008134C" w:rsidRDefault="0008134C" w:rsidP="00DE6ECA">
                  <w:pPr>
                    <w:tabs>
                      <w:tab w:val="left" w:pos="567"/>
                    </w:tabs>
                    <w:rPr>
                      <w:rFonts w:ascii="Angsana New" w:hAnsi="Angsana New"/>
                      <w:sz w:val="28"/>
                    </w:rPr>
                  </w:pPr>
                </w:p>
                <w:p w:rsidR="00DE6ECA" w:rsidRPr="0008134C" w:rsidRDefault="00DE6ECA" w:rsidP="00DE6ECA">
                  <w:pPr>
                    <w:tabs>
                      <w:tab w:val="left" w:pos="567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4.  </w:t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เสนอ...........................................................................</w:t>
                  </w:r>
                </w:p>
                <w:p w:rsidR="00F63543" w:rsidRPr="0008134C" w:rsidRDefault="00DE6ECA" w:rsidP="00F63543">
                  <w:pPr>
                    <w:tabs>
                      <w:tab w:val="left" w:pos="567"/>
                      <w:tab w:val="left" w:pos="1985"/>
                    </w:tabs>
                    <w:spacing w:after="0" w:line="240" w:lineRule="auto"/>
                    <w:rPr>
                      <w:rFonts w:ascii="Angsana New" w:hAnsi="Angsana New" w:hint="cs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  <w:t>ข้าพเจ้าขอรับรองว่า  ข้าพเจ้ามีสิทธิเบิกค่ารักษาพยาบาลสำหรับตนเองและบุคคลในครอบครัว</w:t>
                  </w:r>
                </w:p>
                <w:p w:rsidR="00DE6ECA" w:rsidRPr="0008134C" w:rsidRDefault="00DE6ECA" w:rsidP="00F63543">
                  <w:pPr>
                    <w:tabs>
                      <w:tab w:val="left" w:pos="567"/>
                      <w:tab w:val="left" w:pos="1985"/>
                    </w:tabs>
                    <w:spacing w:after="0" w:line="240" w:lineRule="auto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ตามจำนวนที่ขอเบิก  ซึ่งกำหนดไว้ในกฎหมาย  และข้อความข้างต้นเป็นจริงทุกประการ</w:t>
                  </w:r>
                </w:p>
                <w:p w:rsidR="00F63543" w:rsidRPr="0008134C" w:rsidRDefault="00F63543" w:rsidP="00F63543">
                  <w:pPr>
                    <w:tabs>
                      <w:tab w:val="left" w:pos="567"/>
                      <w:tab w:val="left" w:pos="1985"/>
                    </w:tabs>
                    <w:spacing w:after="0" w:line="240" w:lineRule="auto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</w:p>
                <w:p w:rsidR="00DE6ECA" w:rsidRPr="0008134C" w:rsidRDefault="00DE6ECA" w:rsidP="00F63543">
                  <w:pPr>
                    <w:tabs>
                      <w:tab w:val="left" w:pos="567"/>
                      <w:tab w:val="left" w:pos="1985"/>
                      <w:tab w:val="left" w:pos="3969"/>
                    </w:tabs>
                    <w:spacing w:after="0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  <w:t>(ลงชื่อ)................................................................ผู้ขอรับเงินสวัสดิการ</w:t>
                  </w:r>
                </w:p>
                <w:p w:rsidR="00DE6ECA" w:rsidRPr="0008134C" w:rsidRDefault="00F63543" w:rsidP="00F63543">
                  <w:pPr>
                    <w:tabs>
                      <w:tab w:val="left" w:pos="567"/>
                      <w:tab w:val="left" w:pos="1985"/>
                      <w:tab w:val="left" w:pos="4536"/>
                    </w:tabs>
                    <w:spacing w:after="0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ab/>
                  </w:r>
                  <w:r w:rsidR="00DE6ECA"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(...............................................................)</w:t>
                  </w:r>
                </w:p>
                <w:p w:rsidR="00DE6ECA" w:rsidRPr="0008134C" w:rsidRDefault="00DE6ECA" w:rsidP="00F63543">
                  <w:pPr>
                    <w:tabs>
                      <w:tab w:val="left" w:pos="567"/>
                      <w:tab w:val="left" w:pos="1985"/>
                      <w:tab w:val="left" w:pos="3969"/>
                    </w:tabs>
                    <w:spacing w:after="0" w:line="360" w:lineRule="auto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  <w:t>วันที่..............เดือน...................................</w:t>
                  </w:r>
                  <w:proofErr w:type="spellStart"/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พ.ศ</w:t>
                  </w:r>
                  <w:proofErr w:type="spellEnd"/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............</w:t>
                  </w:r>
                </w:p>
                <w:p w:rsidR="00F63543" w:rsidRPr="0008134C" w:rsidRDefault="00F63543" w:rsidP="00DE6ECA">
                  <w:pPr>
                    <w:tabs>
                      <w:tab w:val="left" w:pos="567"/>
                      <w:tab w:val="left" w:pos="1985"/>
                      <w:tab w:val="left" w:pos="4678"/>
                    </w:tabs>
                    <w:rPr>
                      <w:rFonts w:ascii="Angsana New" w:hAnsi="Angsana New" w:hint="cs"/>
                      <w:b/>
                      <w:bCs/>
                      <w:sz w:val="28"/>
                    </w:rPr>
                  </w:pPr>
                </w:p>
                <w:p w:rsidR="00DE6ECA" w:rsidRPr="0008134C" w:rsidRDefault="00DE6ECA" w:rsidP="00DE6ECA">
                  <w:pPr>
                    <w:tabs>
                      <w:tab w:val="left" w:pos="567"/>
                      <w:tab w:val="left" w:pos="1985"/>
                      <w:tab w:val="left" w:pos="4678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5.</w:t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  <w:t>คำอนุมัติ</w:t>
                  </w:r>
                </w:p>
                <w:p w:rsidR="00DE6ECA" w:rsidRPr="0008134C" w:rsidRDefault="00DE6ECA" w:rsidP="00DE6ECA">
                  <w:pPr>
                    <w:tabs>
                      <w:tab w:val="left" w:pos="567"/>
                      <w:tab w:val="left" w:pos="1985"/>
                      <w:tab w:val="left" w:pos="4678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  <w:t>อนุมัติให้เบิกได้</w:t>
                  </w:r>
                </w:p>
                <w:p w:rsidR="00DE6ECA" w:rsidRPr="0008134C" w:rsidRDefault="00DE6ECA" w:rsidP="00F63543">
                  <w:pPr>
                    <w:tabs>
                      <w:tab w:val="left" w:pos="567"/>
                      <w:tab w:val="left" w:pos="1985"/>
                      <w:tab w:val="left" w:pos="3969"/>
                    </w:tabs>
                    <w:spacing w:after="0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  <w:t>(ลงชื่อ)..............................</w:t>
                  </w:r>
                  <w:r w:rsidR="00F63543"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....</w:t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..................................</w:t>
                  </w:r>
                </w:p>
                <w:p w:rsidR="00DE6ECA" w:rsidRPr="0008134C" w:rsidRDefault="00F63543" w:rsidP="00F63543">
                  <w:pPr>
                    <w:tabs>
                      <w:tab w:val="left" w:pos="567"/>
                      <w:tab w:val="left" w:pos="1985"/>
                      <w:tab w:val="left" w:pos="4536"/>
                    </w:tabs>
                    <w:spacing w:after="0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ab/>
                  </w:r>
                  <w:r w:rsidR="00DE6ECA"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(.................................................................)</w:t>
                  </w:r>
                </w:p>
                <w:p w:rsidR="00DE6ECA" w:rsidRPr="0008134C" w:rsidRDefault="00DE6ECA" w:rsidP="00F63543">
                  <w:pPr>
                    <w:tabs>
                      <w:tab w:val="left" w:pos="567"/>
                      <w:tab w:val="left" w:pos="1985"/>
                      <w:tab w:val="left" w:pos="3969"/>
                    </w:tabs>
                    <w:spacing w:after="0" w:line="360" w:lineRule="auto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  <w:t>ตำแหน่ง.................................................................</w:t>
                  </w:r>
                </w:p>
                <w:p w:rsidR="00F63543" w:rsidRPr="0008134C" w:rsidRDefault="00F63543" w:rsidP="00F63543">
                  <w:pPr>
                    <w:tabs>
                      <w:tab w:val="left" w:pos="567"/>
                      <w:tab w:val="left" w:pos="1985"/>
                      <w:tab w:val="left" w:pos="4678"/>
                    </w:tabs>
                    <w:spacing w:after="0" w:line="360" w:lineRule="auto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</w:p>
                <w:p w:rsidR="00DE6ECA" w:rsidRPr="0008134C" w:rsidRDefault="00DE6ECA" w:rsidP="00DE6ECA">
                  <w:pPr>
                    <w:tabs>
                      <w:tab w:val="left" w:pos="567"/>
                      <w:tab w:val="left" w:pos="1985"/>
                      <w:tab w:val="left" w:pos="4678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6.</w:t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  <w:t>ใบรับเงิน</w:t>
                  </w:r>
                </w:p>
                <w:p w:rsidR="00DE6ECA" w:rsidRPr="0008134C" w:rsidRDefault="00DE6ECA" w:rsidP="00DE6ECA">
                  <w:pPr>
                    <w:tabs>
                      <w:tab w:val="left" w:pos="567"/>
                      <w:tab w:val="left" w:pos="1985"/>
                      <w:tab w:val="left" w:pos="4678"/>
                    </w:tabs>
                    <w:spacing w:after="0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  <w:t>ได้รับเงินสวัสดิการเกี่ยวกับการรักษาพยาบาล  จำนวน........................................................................บาท</w:t>
                  </w:r>
                </w:p>
                <w:p w:rsidR="00DE6ECA" w:rsidRPr="0008134C" w:rsidRDefault="00DE6ECA" w:rsidP="00DE6ECA">
                  <w:pPr>
                    <w:tabs>
                      <w:tab w:val="left" w:pos="567"/>
                      <w:tab w:val="left" w:pos="1985"/>
                      <w:tab w:val="left" w:pos="4678"/>
                    </w:tabs>
                    <w:spacing w:after="0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  <w:t>(......................................................</w:t>
                  </w:r>
                  <w:r w:rsidR="0008134C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.........................</w:t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........................................)  ไว้ถูกต้องแล้ว</w:t>
                  </w:r>
                </w:p>
                <w:p w:rsidR="00DE6ECA" w:rsidRPr="0008134C" w:rsidRDefault="00DE6ECA" w:rsidP="00DE6ECA">
                  <w:pPr>
                    <w:tabs>
                      <w:tab w:val="left" w:pos="567"/>
                      <w:tab w:val="left" w:pos="1985"/>
                      <w:tab w:val="left" w:pos="4678"/>
                    </w:tabs>
                    <w:spacing w:after="0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  <w:t>(ลงชื่อ)...............................................................ผู้รับเงิน</w:t>
                  </w:r>
                </w:p>
                <w:p w:rsidR="00DE6ECA" w:rsidRPr="0008134C" w:rsidRDefault="00DE6ECA" w:rsidP="00DE6ECA">
                  <w:pPr>
                    <w:tabs>
                      <w:tab w:val="left" w:pos="567"/>
                      <w:tab w:val="left" w:pos="1985"/>
                      <w:tab w:val="left" w:pos="4678"/>
                    </w:tabs>
                    <w:spacing w:after="0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  <w:t xml:space="preserve">  (...............................................................)</w:t>
                  </w:r>
                </w:p>
                <w:p w:rsidR="00DE6ECA" w:rsidRPr="0008134C" w:rsidRDefault="00DE6ECA" w:rsidP="00DE6ECA">
                  <w:pPr>
                    <w:tabs>
                      <w:tab w:val="left" w:pos="567"/>
                      <w:tab w:val="left" w:pos="1985"/>
                      <w:tab w:val="left" w:pos="4678"/>
                    </w:tabs>
                    <w:spacing w:after="0"/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</w:pP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  <w:t>(ลงชื่อ)...............................................................</w:t>
                  </w:r>
                  <w:r w:rsidR="00154CD5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ผู้จ่ายเงิน</w:t>
                  </w:r>
                </w:p>
                <w:p w:rsidR="00DE6ECA" w:rsidRPr="0008134C" w:rsidRDefault="00DE6ECA" w:rsidP="00DE6ECA">
                  <w:pPr>
                    <w:tabs>
                      <w:tab w:val="left" w:pos="567"/>
                      <w:tab w:val="left" w:pos="1985"/>
                      <w:tab w:val="left" w:pos="4678"/>
                    </w:tabs>
                    <w:spacing w:after="0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  <w:t xml:space="preserve">  (...............................................................)</w:t>
                  </w:r>
                </w:p>
                <w:p w:rsidR="00DE6ECA" w:rsidRPr="0008134C" w:rsidRDefault="00DE6ECA" w:rsidP="00DE6ECA">
                  <w:pPr>
                    <w:tabs>
                      <w:tab w:val="left" w:pos="567"/>
                      <w:tab w:val="left" w:pos="1985"/>
                      <w:tab w:val="left" w:pos="4678"/>
                    </w:tabs>
                    <w:spacing w:after="0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08134C">
                    <w:rPr>
                      <w:rFonts w:ascii="Angsana New" w:hAnsi="Angsana New"/>
                      <w:b/>
                      <w:bCs/>
                      <w:sz w:val="28"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วันที่...........เดือน.....................................</w:t>
                  </w:r>
                  <w:proofErr w:type="spellStart"/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พ.ศ</w:t>
                  </w:r>
                  <w:proofErr w:type="spellEnd"/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.............</w:t>
                  </w:r>
                </w:p>
                <w:p w:rsidR="00DE6ECA" w:rsidRPr="0008134C" w:rsidRDefault="00DE6ECA" w:rsidP="00DE6ECA">
                  <w:pPr>
                    <w:tabs>
                      <w:tab w:val="left" w:pos="567"/>
                      <w:tab w:val="left" w:pos="1985"/>
                      <w:tab w:val="left" w:pos="4678"/>
                    </w:tabs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</w:pP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  <w:r w:rsidRPr="0008134C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  <w:t xml:space="preserve">                (ลงชื่อต่อเมื่อได้รับเงินแล้วเท่านั้น)</w:t>
                  </w:r>
                </w:p>
                <w:p w:rsidR="00DE6ECA" w:rsidRDefault="00DE6ECA" w:rsidP="00DE6ECA">
                  <w:pPr>
                    <w:tabs>
                      <w:tab w:val="left" w:pos="567"/>
                      <w:tab w:val="left" w:pos="1985"/>
                      <w:tab w:val="left" w:pos="4678"/>
                    </w:tabs>
                    <w:rPr>
                      <w:rFonts w:hint="cs"/>
                      <w:cs/>
                    </w:rPr>
                  </w:pPr>
                </w:p>
              </w:txbxContent>
            </v:textbox>
          </v:shape>
        </w:pict>
      </w:r>
      <w:r w:rsidRPr="00597E3C">
        <w:rPr>
          <w:rFonts w:ascii="TH SarabunPSK" w:hAnsi="TH SarabunPSK" w:cs="TH SarabunPSK"/>
          <w:noProof/>
          <w:sz w:val="28"/>
        </w:rPr>
        <w:pict>
          <v:shape id="_x0000_s1031" type="#_x0000_t32" style="position:absolute;left:0;text-align:left;margin-left:49.45pt;margin-top:247.95pt;width:517.8pt;height:0;z-index:251659264" o:connectortype="straight"/>
        </w:pict>
      </w:r>
      <w:r w:rsidR="00F63543" w:rsidRPr="00597E3C">
        <w:rPr>
          <w:rFonts w:ascii="TH SarabunPSK" w:hAnsi="TH SarabunPSK" w:cs="TH SarabunPSK"/>
          <w:noProof/>
          <w:sz w:val="28"/>
        </w:rPr>
        <w:pict>
          <v:shape id="_x0000_s1032" type="#_x0000_t32" style="position:absolute;left:0;text-align:left;margin-left:49.45pt;margin-top:412.6pt;width:517.8pt;height:0;z-index:251660288" o:connectortype="straight"/>
        </w:pict>
      </w:r>
    </w:p>
    <w:sectPr w:rsidR="00DE6ECA" w:rsidRPr="00597E3C" w:rsidSect="00DB6527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0044"/>
    <w:multiLevelType w:val="hybridMultilevel"/>
    <w:tmpl w:val="2C4829CA"/>
    <w:lvl w:ilvl="0" w:tplc="20304644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750169DD"/>
    <w:multiLevelType w:val="hybridMultilevel"/>
    <w:tmpl w:val="ECA4FEE0"/>
    <w:lvl w:ilvl="0" w:tplc="AC3AC7A8">
      <w:start w:val="1"/>
      <w:numFmt w:val="decimal"/>
      <w:lvlText w:val="(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75AD4164"/>
    <w:multiLevelType w:val="hybridMultilevel"/>
    <w:tmpl w:val="91FE30B6"/>
    <w:lvl w:ilvl="0" w:tplc="2CCE4A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144CB7"/>
    <w:rsid w:val="000001DA"/>
    <w:rsid w:val="0008134C"/>
    <w:rsid w:val="000B1D6D"/>
    <w:rsid w:val="00144CB7"/>
    <w:rsid w:val="00154CD5"/>
    <w:rsid w:val="003542DB"/>
    <w:rsid w:val="003D53E4"/>
    <w:rsid w:val="00597E3C"/>
    <w:rsid w:val="009A3299"/>
    <w:rsid w:val="00DB6527"/>
    <w:rsid w:val="00DE6ECA"/>
    <w:rsid w:val="00E361C7"/>
    <w:rsid w:val="00E60A6E"/>
    <w:rsid w:val="00EF4986"/>
    <w:rsid w:val="00F6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6" type="connector" idref="#_x0000_s1029"/>
        <o:r id="V:Rule8" type="connector" idref="#_x0000_s1031"/>
        <o:r id="V:Rule10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E4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CB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44CB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B6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DarkUser</cp:lastModifiedBy>
  <cp:revision>3</cp:revision>
  <cp:lastPrinted>2010-10-21T06:00:00Z</cp:lastPrinted>
  <dcterms:created xsi:type="dcterms:W3CDTF">2016-01-13T06:40:00Z</dcterms:created>
  <dcterms:modified xsi:type="dcterms:W3CDTF">2016-01-13T06:42:00Z</dcterms:modified>
</cp:coreProperties>
</file>